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4A" w:rsidRDefault="00254219" w:rsidP="0025421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Coin Catalog</w:t>
      </w:r>
    </w:p>
    <w:p w:rsidR="00254219" w:rsidRDefault="00254219" w:rsidP="0025421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Sunday January 13</w:t>
      </w:r>
      <w:r w:rsidRPr="00254219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i/>
          <w:sz w:val="28"/>
          <w:szCs w:val="28"/>
        </w:rPr>
        <w:t>, 2019                                          Madison County Fairgrounds</w:t>
      </w:r>
    </w:p>
    <w:p w:rsidR="00254219" w:rsidRPr="0068486F" w:rsidRDefault="00254219" w:rsidP="00254219">
      <w:pPr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32"/>
          <w:szCs w:val="32"/>
        </w:rPr>
        <w:t>GIBBS AUCTION SERVICE INC.</w:t>
      </w:r>
    </w:p>
    <w:p w:rsidR="00254219" w:rsidRPr="0068486F" w:rsidRDefault="00254219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1) *Pulled from auction*</w:t>
      </w:r>
    </w:p>
    <w:p w:rsidR="00254219" w:rsidRPr="0068486F" w:rsidRDefault="00254219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 xml:space="preserve">2) 1885-S </w:t>
      </w:r>
      <w:r w:rsidR="009F43FB" w:rsidRPr="0068486F">
        <w:rPr>
          <w:rFonts w:ascii="Times New Roman" w:hAnsi="Times New Roman" w:cs="Times New Roman"/>
        </w:rPr>
        <w:t>Morgan Dollar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 xml:space="preserve">3) 1885 Morgan 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4) 1885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5) 1889-O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6) 1889-S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7) 1890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8) 1894-O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9) 1896-O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10) 1896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11) 1896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12) 1896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13) 1898-S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14) 1900-S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15) 1901-O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16) 1921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17) 1921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18) 1921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19) 1921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20) 1921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21) 1921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22) 1921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23) 1921 Morgan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24) 1921 Peace Dollar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25) 1921 Peace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26) 1923-D Peace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lastRenderedPageBreak/>
        <w:t>27) 1924 Peace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28) 1924 Peace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29) 1934 Peace</w:t>
      </w:r>
    </w:p>
    <w:p w:rsidR="009F43FB" w:rsidRPr="0068486F" w:rsidRDefault="009F43FB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 xml:space="preserve">30) 1819 </w:t>
      </w:r>
      <w:r w:rsidR="005A1A1A" w:rsidRPr="0068486F">
        <w:rPr>
          <w:rFonts w:ascii="Times New Roman" w:hAnsi="Times New Roman" w:cs="Times New Roman"/>
        </w:rPr>
        <w:t>Capped Bust Half Dollar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31) 1834 Capped Bust Half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32) 1838 Capped Bust Half (</w:t>
      </w:r>
      <w:proofErr w:type="spellStart"/>
      <w:r w:rsidRPr="0068486F">
        <w:rPr>
          <w:rFonts w:ascii="Times New Roman" w:hAnsi="Times New Roman" w:cs="Times New Roman"/>
        </w:rPr>
        <w:t>Slabbed</w:t>
      </w:r>
      <w:proofErr w:type="spellEnd"/>
      <w:r w:rsidRPr="0068486F">
        <w:rPr>
          <w:rFonts w:ascii="Times New Roman" w:hAnsi="Times New Roman" w:cs="Times New Roman"/>
        </w:rPr>
        <w:t>)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33) 1843 Seated Liberty Half (</w:t>
      </w:r>
      <w:proofErr w:type="spellStart"/>
      <w:r w:rsidRPr="0068486F">
        <w:rPr>
          <w:rFonts w:ascii="Times New Roman" w:hAnsi="Times New Roman" w:cs="Times New Roman"/>
        </w:rPr>
        <w:t>Slabbed</w:t>
      </w:r>
      <w:proofErr w:type="spellEnd"/>
      <w:r w:rsidRPr="0068486F">
        <w:rPr>
          <w:rFonts w:ascii="Times New Roman" w:hAnsi="Times New Roman" w:cs="Times New Roman"/>
        </w:rPr>
        <w:t>)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34) 1853-O Seated Liberty Half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35) 1893 Columbian Exposition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36) 1893     “          “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37) 1893     “          “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38) 1893     “          “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39) 1893     “          “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40) 1897 Barber Half Dollar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41) 1898-S Barber</w:t>
      </w:r>
      <w:r w:rsidR="00CA6DF1" w:rsidRPr="0068486F">
        <w:rPr>
          <w:rFonts w:ascii="Times New Roman" w:hAnsi="Times New Roman" w:cs="Times New Roman"/>
        </w:rPr>
        <w:t xml:space="preserve"> Half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42) 1898-S Barber</w:t>
      </w:r>
      <w:r w:rsidR="00CA6DF1" w:rsidRPr="0068486F">
        <w:rPr>
          <w:rFonts w:ascii="Times New Roman" w:hAnsi="Times New Roman" w:cs="Times New Roman"/>
        </w:rPr>
        <w:t xml:space="preserve"> Half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43) 1899 Barber</w:t>
      </w:r>
      <w:r w:rsidR="00CA6DF1" w:rsidRPr="0068486F">
        <w:rPr>
          <w:rFonts w:ascii="Times New Roman" w:hAnsi="Times New Roman" w:cs="Times New Roman"/>
        </w:rPr>
        <w:t xml:space="preserve"> Half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44) 1899 Barber</w:t>
      </w:r>
      <w:r w:rsidR="00CA6DF1" w:rsidRPr="0068486F">
        <w:rPr>
          <w:rFonts w:ascii="Times New Roman" w:hAnsi="Times New Roman" w:cs="Times New Roman"/>
        </w:rPr>
        <w:t xml:space="preserve"> Half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45) 1900-O Barber</w:t>
      </w:r>
      <w:r w:rsidR="00CA6DF1" w:rsidRPr="0068486F">
        <w:rPr>
          <w:rFonts w:ascii="Times New Roman" w:hAnsi="Times New Roman" w:cs="Times New Roman"/>
        </w:rPr>
        <w:t xml:space="preserve"> Half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46) 1902 Barber</w:t>
      </w:r>
      <w:r w:rsidR="00CA6DF1" w:rsidRPr="0068486F">
        <w:rPr>
          <w:rFonts w:ascii="Times New Roman" w:hAnsi="Times New Roman" w:cs="Times New Roman"/>
        </w:rPr>
        <w:t xml:space="preserve"> Half</w:t>
      </w:r>
    </w:p>
    <w:p w:rsidR="005A1A1A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47) 1904 Barber</w:t>
      </w:r>
      <w:r w:rsidR="00CA6DF1" w:rsidRPr="0068486F">
        <w:rPr>
          <w:rFonts w:ascii="Times New Roman" w:hAnsi="Times New Roman" w:cs="Times New Roman"/>
        </w:rPr>
        <w:t xml:space="preserve"> Half</w:t>
      </w:r>
    </w:p>
    <w:p w:rsidR="00CA6DF1" w:rsidRPr="0068486F" w:rsidRDefault="005A1A1A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48) 1906</w:t>
      </w:r>
      <w:r w:rsidR="00CA6DF1" w:rsidRPr="0068486F">
        <w:rPr>
          <w:rFonts w:ascii="Times New Roman" w:hAnsi="Times New Roman" w:cs="Times New Roman"/>
        </w:rPr>
        <w:t xml:space="preserve"> Barber Half</w:t>
      </w:r>
    </w:p>
    <w:p w:rsidR="00CA6DF1" w:rsidRPr="0068486F" w:rsidRDefault="00CA6DF1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49) 1907-D Barber Half</w:t>
      </w:r>
    </w:p>
    <w:p w:rsidR="00CA6DF1" w:rsidRPr="0068486F" w:rsidRDefault="00CA6DF1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50) 1908-O Barber Half</w:t>
      </w:r>
    </w:p>
    <w:p w:rsidR="00CA6DF1" w:rsidRPr="0068486F" w:rsidRDefault="00CA6DF1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51) 1913-D Barber Half</w:t>
      </w:r>
    </w:p>
    <w:p w:rsidR="00CA6DF1" w:rsidRPr="0068486F" w:rsidRDefault="00CA6DF1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52) 1913-D Barber Half</w:t>
      </w:r>
    </w:p>
    <w:p w:rsidR="00E54E24" w:rsidRPr="0068486F" w:rsidRDefault="00CA6DF1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53) 1916-S Walking Liberty Half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54) 1916-D Walking Liberty Half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55) 1916 Walking Liberty Half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lastRenderedPageBreak/>
        <w:t>56) 1921-S Walking Liberty Half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57) 1921 Walking Liberty Half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58) 1934 Walking Liberty Half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59) 1934 Walking Liberty Half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60) 1935 Walking Liberty Half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61) 1935 Walking Liberty Half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62) 1936 Walking Liberty Half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63) 1936 Walking Liberty Half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64) 1938 Walking Liberty Half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65) 1939-D Walking Liberty Half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66) 1892 Barber Quarter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67) 1901 Barber Quarter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68) 1901 Barber Quarter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69) 1932-S Washington Quarter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70) 1932 Washington Quarter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71) 1834 Capped Bust Dime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72) 1853 Seated Liberty Dime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73) 1856 Seated Liberty Dime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74) 1856 Seated Liberty Dime</w:t>
      </w:r>
    </w:p>
    <w:p w:rsidR="00E54E24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75) 1887-S Seated Liberty Dime</w:t>
      </w:r>
    </w:p>
    <w:p w:rsidR="0022541F" w:rsidRPr="0068486F" w:rsidRDefault="00E54E2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 xml:space="preserve">76) </w:t>
      </w:r>
      <w:r w:rsidR="0022541F" w:rsidRPr="0068486F">
        <w:rPr>
          <w:rFonts w:ascii="Times New Roman" w:hAnsi="Times New Roman" w:cs="Times New Roman"/>
        </w:rPr>
        <w:t>1892 Barber Dime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77) 1852 Seated Liberty Half Dime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78) 1853-O Seated Liberty Half Dime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79) 1853 Seated Liberty Half Dime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80) 1856 Seated Liberty Half Dime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81) 1857 Seated Liberty Half Dime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82) 1858 Seated Liberty Half Dime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83) 1865 3-cent Nickel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84) 1865 3-cent Nickel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lastRenderedPageBreak/>
        <w:t>85) 1866 3-cent Nickel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86) 1866 3-cent Nickel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87) 1867 3-cent Nickel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88) 1872 3-cent Nickel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89) 1873 3-cent Nickel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90) 1874 3-cent Nickel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91) 1888 V Nickel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92) 1889 V Nickel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93) 1893 V Nickel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94) 1895 V Nickel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95) 1896 V Nickel</w:t>
      </w:r>
    </w:p>
    <w:p w:rsidR="0022541F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96) 1897 V Nickel</w:t>
      </w:r>
    </w:p>
    <w:p w:rsidR="00FB4A74" w:rsidRPr="0068486F" w:rsidRDefault="0022541F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97) 1898 V Nickel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98) 1898 V Nickel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99) 1899 V Nickel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100) 1910 V Nickel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101) 1911 V Nickel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102) 1912-D V Nickel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103) 1912 V Nickel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104) 1913 Buffalo Nickel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105) 1913     “          “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106) 1913     “          “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107) 1913     “          “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108) 1913     “          “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109) 1913     “          “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proofErr w:type="gramStart"/>
      <w:r w:rsidRPr="0068486F">
        <w:rPr>
          <w:rFonts w:ascii="Times New Roman" w:hAnsi="Times New Roman" w:cs="Times New Roman"/>
        </w:rPr>
        <w:t>110) 19??</w:t>
      </w:r>
      <w:proofErr w:type="gramEnd"/>
      <w:r w:rsidRPr="0068486F">
        <w:rPr>
          <w:rFonts w:ascii="Times New Roman" w:hAnsi="Times New Roman" w:cs="Times New Roman"/>
        </w:rPr>
        <w:t xml:space="preserve">     “          “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111) 1916     “          “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112) 1865 3-cent Nickel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113) 1865 3-cent Nickel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lastRenderedPageBreak/>
        <w:t>114) 1865 3-cent Nickel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115) 1865 3-cent Nickel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116) 1866 3-cent Nickel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117) 1867 3-cent Nickel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118) 1868 3-cent Nickel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119) 1820 Large Cent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120) 1821 Large Cent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121) 1844 Braided Hair Cent</w:t>
      </w:r>
    </w:p>
    <w:p w:rsidR="00FB4A74" w:rsidRPr="0068486F" w:rsidRDefault="00FB4A74" w:rsidP="0068486F">
      <w:pPr>
        <w:ind w:left="720"/>
        <w:rPr>
          <w:rFonts w:ascii="Times New Roman" w:hAnsi="Times New Roman" w:cs="Times New Roman"/>
        </w:rPr>
      </w:pPr>
      <w:r w:rsidRPr="0068486F">
        <w:rPr>
          <w:rFonts w:ascii="Times New Roman" w:hAnsi="Times New Roman" w:cs="Times New Roman"/>
        </w:rPr>
        <w:t>122) 1845 Braided Hair Cent</w:t>
      </w:r>
    </w:p>
    <w:p w:rsidR="005A1A1A" w:rsidRPr="0068486F" w:rsidRDefault="00FB4A74" w:rsidP="0068486F">
      <w:pPr>
        <w:ind w:left="720"/>
        <w:rPr>
          <w:rFonts w:ascii="Times New Roman" w:hAnsi="Times New Roman" w:cs="Times New Roman"/>
          <w:sz w:val="24"/>
          <w:szCs w:val="24"/>
        </w:rPr>
      </w:pPr>
      <w:r w:rsidRPr="0068486F">
        <w:rPr>
          <w:rFonts w:ascii="Times New Roman" w:hAnsi="Times New Roman" w:cs="Times New Roman"/>
        </w:rPr>
        <w:t>123) 1850</w:t>
      </w:r>
      <w:r w:rsidRPr="0068486F">
        <w:rPr>
          <w:rFonts w:ascii="Times New Roman" w:hAnsi="Times New Roman" w:cs="Times New Roman"/>
          <w:sz w:val="24"/>
          <w:szCs w:val="24"/>
        </w:rPr>
        <w:t xml:space="preserve"> Braided Hair Cent</w:t>
      </w:r>
      <w:r w:rsidR="005A1A1A" w:rsidRPr="0068486F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A1A1A" w:rsidRPr="0068486F" w:rsidSect="00684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4219"/>
    <w:rsid w:val="0022541F"/>
    <w:rsid w:val="00254219"/>
    <w:rsid w:val="005A1A1A"/>
    <w:rsid w:val="0068486F"/>
    <w:rsid w:val="007C63A2"/>
    <w:rsid w:val="0094324A"/>
    <w:rsid w:val="009F43FB"/>
    <w:rsid w:val="00C719B3"/>
    <w:rsid w:val="00CA6DF1"/>
    <w:rsid w:val="00E54E24"/>
    <w:rsid w:val="00E80160"/>
    <w:rsid w:val="00ED0742"/>
    <w:rsid w:val="00FB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gibbsauction</dc:creator>
  <cp:lastModifiedBy>gibbsauction</cp:lastModifiedBy>
  <cp:revision>4</cp:revision>
  <dcterms:created xsi:type="dcterms:W3CDTF">2019-01-12T05:24:00Z</dcterms:created>
  <dcterms:modified xsi:type="dcterms:W3CDTF">2019-01-13T02:43:00Z</dcterms:modified>
</cp:coreProperties>
</file>